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A8AD" w14:textId="3E49564F" w:rsidR="00196E14" w:rsidRDefault="00196E14">
      <w:pPr>
        <w:rPr>
          <w:b/>
          <w:bCs/>
          <w:sz w:val="32"/>
          <w:szCs w:val="32"/>
        </w:rPr>
      </w:pPr>
      <w:r w:rsidRPr="00196E14">
        <w:rPr>
          <w:b/>
          <w:bCs/>
          <w:sz w:val="32"/>
          <w:szCs w:val="32"/>
        </w:rPr>
        <w:t>ČASY VYUČOVACÍCH HODIN A PŘESTÁVEK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6E14" w14:paraId="2DEB2406" w14:textId="77777777" w:rsidTr="00196E14">
        <w:tc>
          <w:tcPr>
            <w:tcW w:w="4531" w:type="dxa"/>
          </w:tcPr>
          <w:p w14:paraId="67A6FD55" w14:textId="69BE690B" w:rsidR="00196E14" w:rsidRPr="00196E14" w:rsidRDefault="00196E14">
            <w:pPr>
              <w:rPr>
                <w:sz w:val="32"/>
                <w:szCs w:val="32"/>
              </w:rPr>
            </w:pPr>
            <w:r w:rsidRPr="00196E14">
              <w:rPr>
                <w:sz w:val="28"/>
                <w:szCs w:val="28"/>
              </w:rPr>
              <w:t>1. vyučovací hodina</w:t>
            </w:r>
          </w:p>
        </w:tc>
        <w:tc>
          <w:tcPr>
            <w:tcW w:w="4531" w:type="dxa"/>
          </w:tcPr>
          <w:p w14:paraId="0C5181BF" w14:textId="6AB0DCE6" w:rsidR="00196E14" w:rsidRDefault="00196E1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 – 8:45</w:t>
            </w:r>
          </w:p>
        </w:tc>
      </w:tr>
      <w:tr w:rsidR="00196E14" w14:paraId="3F3752E1" w14:textId="77777777" w:rsidTr="00196E14">
        <w:tc>
          <w:tcPr>
            <w:tcW w:w="4531" w:type="dxa"/>
          </w:tcPr>
          <w:p w14:paraId="30D1D764" w14:textId="0D3A1189" w:rsidR="00196E14" w:rsidRDefault="00196E14" w:rsidP="00196E1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PŘESTÁVKA</w:t>
            </w:r>
          </w:p>
        </w:tc>
        <w:tc>
          <w:tcPr>
            <w:tcW w:w="4531" w:type="dxa"/>
          </w:tcPr>
          <w:p w14:paraId="7D40EFAA" w14:textId="7BC4D263" w:rsidR="00196E14" w:rsidRDefault="00196E14" w:rsidP="000C7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</w:t>
            </w:r>
            <w:r>
              <w:rPr>
                <w:b/>
                <w:bCs/>
                <w:sz w:val="32"/>
                <w:szCs w:val="32"/>
              </w:rPr>
              <w:t>45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96E14" w14:paraId="1E3D8035" w14:textId="77777777" w:rsidTr="00196E14">
        <w:tc>
          <w:tcPr>
            <w:tcW w:w="4531" w:type="dxa"/>
          </w:tcPr>
          <w:p w14:paraId="487360F9" w14:textId="2DB20AE7" w:rsidR="00196E14" w:rsidRDefault="00196E14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2</w:t>
            </w:r>
            <w:r w:rsidRPr="00196E14">
              <w:rPr>
                <w:sz w:val="28"/>
                <w:szCs w:val="28"/>
              </w:rPr>
              <w:t>. vyučovací hodina</w:t>
            </w:r>
          </w:p>
        </w:tc>
        <w:tc>
          <w:tcPr>
            <w:tcW w:w="4531" w:type="dxa"/>
          </w:tcPr>
          <w:p w14:paraId="0D5C0521" w14:textId="691BDD30" w:rsidR="00196E14" w:rsidRDefault="00196E1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</w:t>
            </w:r>
            <w:r>
              <w:rPr>
                <w:b/>
                <w:bCs/>
                <w:sz w:val="32"/>
                <w:szCs w:val="32"/>
              </w:rPr>
              <w:t>55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>:4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196E14" w14:paraId="56C33E48" w14:textId="77777777" w:rsidTr="00196E14">
        <w:tc>
          <w:tcPr>
            <w:tcW w:w="4531" w:type="dxa"/>
          </w:tcPr>
          <w:p w14:paraId="386C3417" w14:textId="5A76120B" w:rsidR="00196E14" w:rsidRDefault="00196E14" w:rsidP="00196E1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PŘESTÁVKA</w:t>
            </w:r>
          </w:p>
        </w:tc>
        <w:tc>
          <w:tcPr>
            <w:tcW w:w="4531" w:type="dxa"/>
          </w:tcPr>
          <w:p w14:paraId="2A173118" w14:textId="776C98AC" w:rsidR="00196E14" w:rsidRDefault="00196E14" w:rsidP="000C7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0 – 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00</w:t>
            </w:r>
          </w:p>
        </w:tc>
      </w:tr>
      <w:tr w:rsidR="00196E14" w14:paraId="7070DDF2" w14:textId="77777777" w:rsidTr="00196E14">
        <w:tc>
          <w:tcPr>
            <w:tcW w:w="4531" w:type="dxa"/>
          </w:tcPr>
          <w:p w14:paraId="1B3944D2" w14:textId="4F6ED6F3" w:rsidR="00196E14" w:rsidRDefault="00196E14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3</w:t>
            </w:r>
            <w:r w:rsidRPr="00196E14">
              <w:rPr>
                <w:sz w:val="28"/>
                <w:szCs w:val="28"/>
              </w:rPr>
              <w:t>. vyučovací hodina</w:t>
            </w:r>
          </w:p>
        </w:tc>
        <w:tc>
          <w:tcPr>
            <w:tcW w:w="4531" w:type="dxa"/>
          </w:tcPr>
          <w:p w14:paraId="7F11FF02" w14:textId="76760483" w:rsidR="00196E14" w:rsidRDefault="00196E1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 xml:space="preserve">:00 – 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:45</w:t>
            </w:r>
          </w:p>
        </w:tc>
      </w:tr>
      <w:tr w:rsidR="00196E14" w14:paraId="03BBF45A" w14:textId="77777777" w:rsidTr="00196E14">
        <w:tc>
          <w:tcPr>
            <w:tcW w:w="4531" w:type="dxa"/>
          </w:tcPr>
          <w:p w14:paraId="34FF6E3F" w14:textId="7E9F1E10" w:rsidR="00196E14" w:rsidRDefault="00196E14" w:rsidP="00196E1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PŘESTÁVKA</w:t>
            </w:r>
          </w:p>
        </w:tc>
        <w:tc>
          <w:tcPr>
            <w:tcW w:w="4531" w:type="dxa"/>
          </w:tcPr>
          <w:p w14:paraId="46353EED" w14:textId="072A4FF6" w:rsidR="00196E14" w:rsidRDefault="00196E14" w:rsidP="000C7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45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96E14" w14:paraId="3E2BC63D" w14:textId="77777777" w:rsidTr="00196E14">
        <w:tc>
          <w:tcPr>
            <w:tcW w:w="4531" w:type="dxa"/>
          </w:tcPr>
          <w:p w14:paraId="588DD8F4" w14:textId="29019FD7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4</w:t>
            </w:r>
            <w:r w:rsidRPr="00196E14">
              <w:rPr>
                <w:sz w:val="28"/>
                <w:szCs w:val="28"/>
              </w:rPr>
              <w:t>. vyučovací hodina</w:t>
            </w:r>
          </w:p>
        </w:tc>
        <w:tc>
          <w:tcPr>
            <w:tcW w:w="4531" w:type="dxa"/>
          </w:tcPr>
          <w:p w14:paraId="54C900AD" w14:textId="00063C74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55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</w:rPr>
              <w:t>:4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196E14" w14:paraId="2F87BBD3" w14:textId="77777777" w:rsidTr="00196E14">
        <w:tc>
          <w:tcPr>
            <w:tcW w:w="4531" w:type="dxa"/>
          </w:tcPr>
          <w:p w14:paraId="3060E063" w14:textId="3951457F" w:rsidR="00196E14" w:rsidRDefault="00196E14" w:rsidP="00196E1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PŘESTÁVKA</w:t>
            </w:r>
          </w:p>
        </w:tc>
        <w:tc>
          <w:tcPr>
            <w:tcW w:w="4531" w:type="dxa"/>
          </w:tcPr>
          <w:p w14:paraId="0F8D01B8" w14:textId="5352F739" w:rsidR="00196E14" w:rsidRDefault="00196E14" w:rsidP="000C7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0 –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50</w:t>
            </w:r>
          </w:p>
        </w:tc>
      </w:tr>
      <w:tr w:rsidR="00196E14" w14:paraId="667BEE81" w14:textId="77777777" w:rsidTr="00196E14">
        <w:tc>
          <w:tcPr>
            <w:tcW w:w="4531" w:type="dxa"/>
          </w:tcPr>
          <w:p w14:paraId="053D482D" w14:textId="2B69B704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5</w:t>
            </w:r>
            <w:r w:rsidRPr="00196E14">
              <w:rPr>
                <w:sz w:val="28"/>
                <w:szCs w:val="28"/>
              </w:rPr>
              <w:t>. vyučovací hodina</w:t>
            </w:r>
          </w:p>
        </w:tc>
        <w:tc>
          <w:tcPr>
            <w:tcW w:w="4531" w:type="dxa"/>
          </w:tcPr>
          <w:p w14:paraId="1B069482" w14:textId="704F8E8A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0 –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96E14" w14:paraId="6DE00DC2" w14:textId="77777777" w:rsidTr="00196E14">
        <w:tc>
          <w:tcPr>
            <w:tcW w:w="4531" w:type="dxa"/>
          </w:tcPr>
          <w:p w14:paraId="3B79BC4E" w14:textId="7DE3F25F" w:rsidR="00196E14" w:rsidRDefault="00196E14" w:rsidP="00196E14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PŘESTÁVKA</w:t>
            </w:r>
          </w:p>
        </w:tc>
        <w:tc>
          <w:tcPr>
            <w:tcW w:w="4531" w:type="dxa"/>
          </w:tcPr>
          <w:p w14:paraId="4839D653" w14:textId="2B6EAD50" w:rsidR="00196E14" w:rsidRDefault="00196E14" w:rsidP="000C7A6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32"/>
                <w:szCs w:val="32"/>
              </w:rPr>
              <w:t>35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>:4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196E14" w14:paraId="6A4E49F4" w14:textId="77777777" w:rsidTr="00196E14">
        <w:tc>
          <w:tcPr>
            <w:tcW w:w="4531" w:type="dxa"/>
          </w:tcPr>
          <w:p w14:paraId="0809B330" w14:textId="193CA404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6</w:t>
            </w:r>
            <w:r w:rsidRPr="00196E14">
              <w:rPr>
                <w:sz w:val="28"/>
                <w:szCs w:val="28"/>
              </w:rPr>
              <w:t>. vyučovací hodina</w:t>
            </w:r>
          </w:p>
        </w:tc>
        <w:tc>
          <w:tcPr>
            <w:tcW w:w="4531" w:type="dxa"/>
          </w:tcPr>
          <w:p w14:paraId="772BE71D" w14:textId="2640716A" w:rsidR="00196E14" w:rsidRDefault="00196E14" w:rsidP="00D009F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b/>
                <w:bCs/>
                <w:sz w:val="32"/>
                <w:szCs w:val="32"/>
              </w:rPr>
              <w:t>:</w:t>
            </w:r>
            <w:r w:rsidR="000C7A6D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0 – </w:t>
            </w:r>
            <w:r w:rsidR="000C7A6D">
              <w:rPr>
                <w:b/>
                <w:bCs/>
                <w:sz w:val="32"/>
                <w:szCs w:val="32"/>
              </w:rPr>
              <w:t>13</w:t>
            </w:r>
            <w:r>
              <w:rPr>
                <w:b/>
                <w:bCs/>
                <w:sz w:val="32"/>
                <w:szCs w:val="32"/>
              </w:rPr>
              <w:t>:</w:t>
            </w:r>
            <w:r w:rsidR="000C7A6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1E80FD3A" w14:textId="77777777" w:rsidR="00196E14" w:rsidRPr="00196E14" w:rsidRDefault="00196E14">
      <w:pPr>
        <w:rPr>
          <w:b/>
          <w:bCs/>
          <w:sz w:val="32"/>
          <w:szCs w:val="32"/>
        </w:rPr>
      </w:pPr>
    </w:p>
    <w:sectPr w:rsidR="00196E14" w:rsidRPr="0019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14"/>
    <w:rsid w:val="000C7A6D"/>
    <w:rsid w:val="001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238C"/>
  <w15:chartTrackingRefBased/>
  <w15:docId w15:val="{D8446BA6-3ACF-4748-8CFF-4B7145F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2025-04-02T05:20:00Z</dcterms:created>
  <dcterms:modified xsi:type="dcterms:W3CDTF">2025-04-02T05:32:00Z</dcterms:modified>
</cp:coreProperties>
</file>